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A9" w:rsidRPr="00634D99" w:rsidRDefault="00020CA9" w:rsidP="00F9342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val="kk-KZ" w:eastAsia="ru-RU"/>
        </w:rPr>
      </w:pPr>
      <w:r w:rsidRPr="00F93420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Заключение об итогах проведения публичного обсуждения отчета</w:t>
      </w:r>
      <w:r w:rsidR="00562AA0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</w:t>
      </w:r>
      <w:r w:rsidRPr="00F93420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деятельности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КГУ «</w:t>
      </w:r>
      <w:r w:rsidR="002B5E97">
        <w:rPr>
          <w:rFonts w:ascii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Отдел</w:t>
      </w:r>
      <w:r w:rsidR="005F42ED">
        <w:rPr>
          <w:rFonts w:ascii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 xml:space="preserve">сельского </w:t>
      </w:r>
      <w:r w:rsidR="002B5E97">
        <w:rPr>
          <w:rFonts w:ascii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хозяйства</w:t>
      </w:r>
      <w:r w:rsidR="005F42ED">
        <w:rPr>
          <w:rFonts w:ascii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 xml:space="preserve"> Тайыншинского района</w:t>
      </w:r>
      <w:r w:rsidR="002B5E97">
        <w:rPr>
          <w:rFonts w:ascii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 xml:space="preserve"> СКО» </w:t>
      </w:r>
      <w:r w:rsidR="00562AA0" w:rsidRPr="00F93420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за 20</w:t>
      </w:r>
      <w:r w:rsidR="00562AA0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="002B5E97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="00562AA0" w:rsidRPr="00F93420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</w:t>
      </w:r>
    </w:p>
    <w:p w:rsidR="00020CA9" w:rsidRPr="00F93420" w:rsidRDefault="00020CA9" w:rsidP="00153E93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9342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1.Дата проведения публичного обсуждения — </w:t>
      </w:r>
      <w:r w:rsidR="008A4EEC">
        <w:rPr>
          <w:rFonts w:ascii="Times New Roman" w:hAnsi="Times New Roman" w:cs="Times New Roman"/>
          <w:color w:val="333333"/>
          <w:sz w:val="28"/>
          <w:szCs w:val="28"/>
          <w:lang w:val="kk-KZ" w:eastAsia="ru-RU"/>
        </w:rPr>
        <w:t>15</w:t>
      </w:r>
      <w:r w:rsidRPr="002B5E9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  <w:r w:rsidR="005F42ED" w:rsidRPr="002B5E9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0</w:t>
      </w:r>
      <w:r w:rsidR="008A4EEC">
        <w:rPr>
          <w:rFonts w:ascii="Times New Roman" w:hAnsi="Times New Roman" w:cs="Times New Roman"/>
          <w:color w:val="333333"/>
          <w:sz w:val="28"/>
          <w:szCs w:val="28"/>
          <w:lang w:val="kk-KZ" w:eastAsia="ru-RU"/>
        </w:rPr>
        <w:t>1</w:t>
      </w:r>
      <w:r w:rsidR="00C6393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B5E9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</w:t>
      </w:r>
      <w:r w:rsidR="00C6393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A4EEC">
        <w:rPr>
          <w:rFonts w:ascii="Times New Roman" w:hAnsi="Times New Roman" w:cs="Times New Roman"/>
          <w:color w:val="333333"/>
          <w:sz w:val="28"/>
          <w:szCs w:val="28"/>
          <w:lang w:val="kk-KZ" w:eastAsia="ru-RU"/>
        </w:rPr>
        <w:t>15</w:t>
      </w:r>
      <w:r w:rsidRPr="002B5E9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.0</w:t>
      </w:r>
      <w:bookmarkStart w:id="0" w:name="_GoBack"/>
      <w:bookmarkEnd w:id="0"/>
      <w:r w:rsidR="008A4EEC">
        <w:rPr>
          <w:rFonts w:ascii="Times New Roman" w:hAnsi="Times New Roman" w:cs="Times New Roman"/>
          <w:color w:val="333333"/>
          <w:sz w:val="28"/>
          <w:szCs w:val="28"/>
          <w:lang w:val="kk-KZ" w:eastAsia="ru-RU"/>
        </w:rPr>
        <w:t>2</w:t>
      </w:r>
      <w:r w:rsidRPr="002B5E9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F9342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202</w:t>
      </w:r>
      <w:r w:rsidR="00553F0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F9342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года</w:t>
      </w:r>
    </w:p>
    <w:p w:rsidR="00C6393D" w:rsidRDefault="00020CA9" w:rsidP="00634D9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9342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2.Способ проведения публичного обсуждения — размещен на </w:t>
      </w:r>
      <w:proofErr w:type="gramStart"/>
      <w:r w:rsidRPr="00F9342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официальном</w:t>
      </w:r>
      <w:proofErr w:type="gramEnd"/>
      <w:r w:rsidR="002B5E9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9342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интернет-ресурсе</w:t>
      </w:r>
      <w:proofErr w:type="spellEnd"/>
      <w:r w:rsidR="002B5E9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отдела</w:t>
      </w:r>
      <w:r w:rsidRPr="00C639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C6393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C6393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8A4EEC" w:rsidRDefault="008A4EEC" w:rsidP="00C6393D">
      <w:pPr>
        <w:jc w:val="both"/>
        <w:rPr>
          <w:lang w:val="kk-KZ"/>
        </w:rPr>
      </w:pPr>
      <w:hyperlink r:id="rId4" w:history="1">
        <w:r w:rsidRPr="00DC72DC">
          <w:rPr>
            <w:rStyle w:val="a3"/>
          </w:rPr>
          <w:t>https://www.facebook.com/tainsha.ashb/videos/704842598305181/?__cft__[0]=AZVLGpfb3-2HKNT0UaQ-4iKraoBnCI_lRQc01eK2jX5wwJh8FevTbKqz9UwpGmNOjGfBzM7aPhj0az1kYRfCv7LwwiOC8jP1d8mncpbSAVVNnVOipn9FFVUaYAds0EA-eXlak-oBn85NqEkOu_hexXhHD07bV1b8Kxc3Yk5cihU-1Q&amp;__tn__=-UK-R</w:t>
        </w:r>
      </w:hyperlink>
    </w:p>
    <w:p w:rsidR="00C6393D" w:rsidRDefault="00020CA9" w:rsidP="00C6393D">
      <w:pPr>
        <w:jc w:val="both"/>
        <w:rPr>
          <w:lang w:val="kk-KZ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kk-KZ" w:eastAsia="ru-RU"/>
        </w:rPr>
        <w:t>3</w:t>
      </w:r>
      <w:r w:rsidRPr="00F9342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.Способ оповещения о проведении публичного обсуждения — опубликован на официальном </w:t>
      </w:r>
      <w:proofErr w:type="spellStart"/>
      <w:r w:rsidRPr="00F9342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интернет-ресурсе</w:t>
      </w:r>
      <w:proofErr w:type="spellEnd"/>
      <w:r w:rsidR="002B5E9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отдел</w:t>
      </w:r>
      <w:r>
        <w:rPr>
          <w:rFonts w:ascii="Times New Roman" w:hAnsi="Times New Roman" w:cs="Times New Roman"/>
          <w:color w:val="333333"/>
          <w:sz w:val="28"/>
          <w:szCs w:val="28"/>
          <w:lang w:val="kk-KZ" w:eastAsia="ru-RU"/>
        </w:rPr>
        <w:t>а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hyperlink r:id="rId5" w:history="1">
        <w:r w:rsidR="008A4EEC" w:rsidRPr="00DC72DC">
          <w:rPr>
            <w:rStyle w:val="a3"/>
          </w:rPr>
          <w:t>https://www.facebook.com/tainsha.ashb/videos/704842598305181/?__cft__[0]=AZVLGpfb3-2HKNT0UaQ-4iKraoBnCI_lRQc01eK2jX5wwJh8FevTbKqz9UwpGmNOjGfBzM7aPhj0az1kYRfCv7LwwiOC8jP1d8mncpbSAVVNnVOipn9FFVUaYAds0EA-eXlak-oBn85NqEkOu_hexXhHD07bV1b8Kxc3Yk5cihU-1Q&amp;__tn__=-UK-R</w:t>
        </w:r>
      </w:hyperlink>
    </w:p>
    <w:p w:rsidR="008A4EEC" w:rsidRPr="008A4EEC" w:rsidRDefault="008A4EEC" w:rsidP="00C6393D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020CA9" w:rsidRPr="00F93420" w:rsidRDefault="00020CA9" w:rsidP="00C6393D">
      <w:pPr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9342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Перечень предложений и (или) замечаний участников публичного обсуждения:</w:t>
      </w:r>
    </w:p>
    <w:tbl>
      <w:tblPr>
        <w:tblW w:w="1539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409"/>
        <w:gridCol w:w="3329"/>
        <w:gridCol w:w="3631"/>
        <w:gridCol w:w="2894"/>
        <w:gridCol w:w="3036"/>
        <w:gridCol w:w="2100"/>
      </w:tblGrid>
      <w:tr w:rsidR="00020CA9" w:rsidRPr="007E2E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CA9" w:rsidRPr="00537215" w:rsidRDefault="00020CA9" w:rsidP="00EE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2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CA9" w:rsidRPr="00537215" w:rsidRDefault="00020CA9" w:rsidP="00EE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физ.</w:t>
            </w:r>
            <w:r w:rsidRPr="0015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лица, наименование организации, внесший предложения и (или) замечания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CA9" w:rsidRPr="00537215" w:rsidRDefault="00020CA9" w:rsidP="00EE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содержание предложения и (или) замечания, поступившее в рамках публичного обсуждения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CA9" w:rsidRPr="00537215" w:rsidRDefault="00020CA9" w:rsidP="00EE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принятии или непринятии предложения и (или) замечания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CA9" w:rsidRPr="00537215" w:rsidRDefault="00020CA9" w:rsidP="00EE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Обоснования по принятию или непринятию предложения и (или) замечания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20CA9" w:rsidRPr="00537215" w:rsidRDefault="00020CA9" w:rsidP="00EE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20CA9" w:rsidRPr="007E2E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CA9" w:rsidRPr="00D8659C" w:rsidRDefault="00020CA9" w:rsidP="00EE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6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CA9" w:rsidRPr="00D8659C" w:rsidRDefault="00020CA9" w:rsidP="00EE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6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CA9" w:rsidRPr="00D8659C" w:rsidRDefault="00020CA9" w:rsidP="00EE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6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CA9" w:rsidRPr="00D8659C" w:rsidRDefault="00020CA9" w:rsidP="00EE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6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CA9" w:rsidRPr="00D8659C" w:rsidRDefault="00020CA9" w:rsidP="00EE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6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20CA9" w:rsidRPr="00D8659C" w:rsidRDefault="00020CA9" w:rsidP="00EE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6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0CA9" w:rsidRPr="007E2E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CA9" w:rsidRPr="00D8659C" w:rsidRDefault="00020CA9" w:rsidP="00EE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6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CA9" w:rsidRPr="00D8659C" w:rsidRDefault="00020CA9" w:rsidP="00EE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6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CA9" w:rsidRPr="00D8659C" w:rsidRDefault="00020CA9" w:rsidP="00EE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6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CA9" w:rsidRPr="00D8659C" w:rsidRDefault="00020CA9" w:rsidP="00EE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6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CA9" w:rsidRPr="00D8659C" w:rsidRDefault="00020CA9" w:rsidP="00EE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6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20CA9" w:rsidRPr="00D8659C" w:rsidRDefault="00020CA9" w:rsidP="00EE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6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0CA9" w:rsidRPr="007E2E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CA9" w:rsidRPr="00D8659C" w:rsidRDefault="00020CA9" w:rsidP="00EE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6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CA9" w:rsidRPr="00D8659C" w:rsidRDefault="00020CA9" w:rsidP="00EE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6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CA9" w:rsidRPr="00D8659C" w:rsidRDefault="00020CA9" w:rsidP="00EE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6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CA9" w:rsidRPr="00D8659C" w:rsidRDefault="00020CA9" w:rsidP="00EE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6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CA9" w:rsidRPr="00D8659C" w:rsidRDefault="00020CA9" w:rsidP="00EE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6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20CA9" w:rsidRPr="00D8659C" w:rsidRDefault="00020CA9" w:rsidP="00EE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6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20CA9" w:rsidRDefault="00020CA9" w:rsidP="00153E93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9342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Дополнительные сведения:</w:t>
      </w:r>
      <w:r w:rsidRPr="00153E9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__________________________________________</w:t>
      </w:r>
    </w:p>
    <w:p w:rsidR="00020CA9" w:rsidRDefault="00020CA9" w:rsidP="00153E93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020CA9" w:rsidRDefault="00020CA9"/>
    <w:sectPr w:rsidR="00020CA9" w:rsidSect="00F93420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52999"/>
    <w:rsid w:val="00020CA9"/>
    <w:rsid w:val="00153E93"/>
    <w:rsid w:val="001E4400"/>
    <w:rsid w:val="002679C2"/>
    <w:rsid w:val="002B5E97"/>
    <w:rsid w:val="002D7D02"/>
    <w:rsid w:val="0049219B"/>
    <w:rsid w:val="00537215"/>
    <w:rsid w:val="00553F0A"/>
    <w:rsid w:val="00562AA0"/>
    <w:rsid w:val="005E75A5"/>
    <w:rsid w:val="005F42ED"/>
    <w:rsid w:val="005F55B7"/>
    <w:rsid w:val="00634D99"/>
    <w:rsid w:val="00652999"/>
    <w:rsid w:val="0074197D"/>
    <w:rsid w:val="007E2EF9"/>
    <w:rsid w:val="008A4EEC"/>
    <w:rsid w:val="008A7A79"/>
    <w:rsid w:val="008B21DF"/>
    <w:rsid w:val="00C6393D"/>
    <w:rsid w:val="00D8659C"/>
    <w:rsid w:val="00EE1F9A"/>
    <w:rsid w:val="00F043DF"/>
    <w:rsid w:val="00F16444"/>
    <w:rsid w:val="00F93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97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934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53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tainsha.ashb/videos/704842598305181/?__cft__%5b0%5d=AZVLGpfb3-2HKNT0UaQ-4iKraoBnCI_lRQc01eK2jX5wwJh8FevTbKqz9UwpGmNOjGfBzM7aPhj0az1kYRfCv7LwwiOC8jP1d8mncpbSAVVNnVOipn9FFVUaYAds0EA-eXlak-oBn85NqEkOu_hexXhHD07bV1b8Kxc3Yk5cihU-1Q&amp;__tn__=-UK-R" TargetMode="External"/><Relationship Id="rId4" Type="http://schemas.openxmlformats.org/officeDocument/2006/relationships/hyperlink" Target="https://www.facebook.com/tainsha.ashb/videos/704842598305181/?__cft__%5b0%5d=AZVLGpfb3-2HKNT0UaQ-4iKraoBnCI_lRQc01eK2jX5wwJh8FevTbKqz9UwpGmNOjGfBzM7aPhj0az1kYRfCv7LwwiOC8jP1d8mncpbSAVVNnVOipn9FFVUaYAds0EA-eXlak-oBn85NqEkOu_hexXhHD07bV1b8Kxc3Yk5cihU-1Q&amp;__tn__=-UK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A23</dc:creator>
  <cp:keywords/>
  <dc:description/>
  <cp:lastModifiedBy>admin</cp:lastModifiedBy>
  <cp:revision>9</cp:revision>
  <dcterms:created xsi:type="dcterms:W3CDTF">2022-12-23T03:44:00Z</dcterms:created>
  <dcterms:modified xsi:type="dcterms:W3CDTF">2024-03-28T06:37:00Z</dcterms:modified>
</cp:coreProperties>
</file>